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EF" w:rsidRPr="008A4235" w:rsidRDefault="008A42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A4235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федерации  Ростовская область</w:t>
      </w:r>
    </w:p>
    <w:p w:rsidR="00D12CEF" w:rsidRPr="008A4235" w:rsidRDefault="008A423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A42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Муниципальное бюджетное дошкольное образовательное учреждение со статусом «казачье» Жирновский детский сад « Ивушка » общеразвивающего вида Художественно-эстетического приоритетного развития воспитанников</w:t>
      </w:r>
    </w:p>
    <w:p w:rsidR="00D12CEF" w:rsidRDefault="00D12CEF">
      <w:pPr>
        <w:rPr>
          <w:rFonts w:ascii="Times New Roman" w:eastAsia="Calibri" w:hAnsi="Times New Roman" w:cs="Times New Roman"/>
          <w:sz w:val="28"/>
          <w:szCs w:val="28"/>
        </w:rPr>
      </w:pPr>
    </w:p>
    <w:p w:rsidR="00D12CEF" w:rsidRDefault="008A4235">
      <w:pPr>
        <w:rPr>
          <w:sz w:val="36"/>
        </w:rPr>
      </w:pPr>
      <w:r>
        <w:rPr>
          <w:sz w:val="36"/>
        </w:rPr>
        <w:t xml:space="preserve">     </w:t>
      </w:r>
    </w:p>
    <w:p w:rsidR="00D12CEF" w:rsidRDefault="00D12CEF">
      <w:pPr>
        <w:rPr>
          <w:sz w:val="36"/>
        </w:rPr>
      </w:pPr>
    </w:p>
    <w:p w:rsidR="00D12CEF" w:rsidRDefault="008A4235">
      <w:pPr>
        <w:jc w:val="center"/>
        <w:rPr>
          <w:rFonts w:ascii="Times New Roman" w:hAnsi="Times New Roman" w:cs="Times New Roman"/>
          <w:b/>
          <w:color w:val="1F3864" w:themeColor="accent1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1F3864" w:themeColor="accent1" w:themeShade="80"/>
          <w:sz w:val="72"/>
          <w:szCs w:val="72"/>
        </w:rPr>
        <w:t>Сценарий утренника</w:t>
      </w:r>
    </w:p>
    <w:p w:rsidR="00D12CEF" w:rsidRDefault="00D12CEF">
      <w:pPr>
        <w:jc w:val="center"/>
        <w:rPr>
          <w:sz w:val="36"/>
        </w:rPr>
      </w:pPr>
    </w:p>
    <w:p w:rsidR="00D12CEF" w:rsidRDefault="008A4235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>«Осень золотая»</w:t>
      </w:r>
    </w:p>
    <w:p w:rsidR="00D12CEF" w:rsidRDefault="008A4235">
      <w:pPr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   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              </w:t>
      </w:r>
    </w:p>
    <w:p w:rsidR="00D12CEF" w:rsidRDefault="008A4235">
      <w:pPr>
        <w:rPr>
          <w:sz w:val="36"/>
        </w:rPr>
      </w:pPr>
      <w:r>
        <w:rPr>
          <w:sz w:val="36"/>
        </w:rPr>
        <w:t xml:space="preserve">                                                   </w:t>
      </w:r>
    </w:p>
    <w:p w:rsidR="00D12CEF" w:rsidRPr="008A4235" w:rsidRDefault="008A4235">
      <w:pPr>
        <w:rPr>
          <w:b/>
          <w:sz w:val="36"/>
        </w:rPr>
      </w:pPr>
      <w:r w:rsidRPr="008A4235">
        <w:rPr>
          <w:b/>
          <w:sz w:val="36"/>
        </w:rPr>
        <w:t xml:space="preserve">                                                     Воспитател</w:t>
      </w:r>
      <w:r w:rsidRPr="008A4235">
        <w:rPr>
          <w:b/>
          <w:sz w:val="36"/>
        </w:rPr>
        <w:t>ь</w:t>
      </w:r>
      <w:r w:rsidRPr="008A4235">
        <w:rPr>
          <w:b/>
          <w:sz w:val="36"/>
        </w:rPr>
        <w:t>: Алтухова С.А.</w:t>
      </w:r>
    </w:p>
    <w:p w:rsidR="00D12CEF" w:rsidRDefault="008A4235">
      <w:pPr>
        <w:rPr>
          <w:sz w:val="36"/>
        </w:rPr>
      </w:pPr>
      <w:r>
        <w:rPr>
          <w:sz w:val="36"/>
        </w:rPr>
        <w:t xml:space="preserve">                                                                                </w:t>
      </w:r>
    </w:p>
    <w:p w:rsidR="00D12CEF" w:rsidRDefault="00D12CEF">
      <w:pPr>
        <w:rPr>
          <w:sz w:val="36"/>
        </w:rPr>
      </w:pPr>
    </w:p>
    <w:p w:rsidR="00D12CEF" w:rsidRDefault="00D12CEF">
      <w:pPr>
        <w:rPr>
          <w:sz w:val="36"/>
        </w:rPr>
      </w:pPr>
    </w:p>
    <w:p w:rsidR="00D12CEF" w:rsidRDefault="00D12CEF">
      <w:pPr>
        <w:rPr>
          <w:sz w:val="36"/>
        </w:rPr>
      </w:pPr>
    </w:p>
    <w:p w:rsidR="00D12CEF" w:rsidRDefault="00D12CEF">
      <w:pPr>
        <w:rPr>
          <w:sz w:val="36"/>
        </w:rPr>
      </w:pPr>
    </w:p>
    <w:p w:rsidR="00D12CEF" w:rsidRDefault="00D12CEF">
      <w:pPr>
        <w:rPr>
          <w:sz w:val="36"/>
        </w:rPr>
      </w:pPr>
    </w:p>
    <w:p w:rsidR="00D12CEF" w:rsidRPr="008A4235" w:rsidRDefault="008A4235" w:rsidP="008A4235">
      <w:pPr>
        <w:jc w:val="center"/>
        <w:rPr>
          <w:b/>
          <w:sz w:val="32"/>
        </w:rPr>
      </w:pPr>
      <w:r>
        <w:rPr>
          <w:b/>
          <w:sz w:val="32"/>
        </w:rPr>
        <w:t>п</w:t>
      </w:r>
      <w:bookmarkStart w:id="0" w:name="_GoBack"/>
      <w:bookmarkEnd w:id="0"/>
      <w:r w:rsidRPr="008A4235">
        <w:rPr>
          <w:b/>
          <w:sz w:val="32"/>
        </w:rPr>
        <w:t>. Жирнов</w:t>
      </w:r>
    </w:p>
    <w:p w:rsidR="00D12CEF" w:rsidRDefault="00D12CEF">
      <w:pPr>
        <w:rPr>
          <w:sz w:val="36"/>
        </w:rPr>
      </w:pP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Способство</w:t>
      </w:r>
      <w:r>
        <w:rPr>
          <w:rFonts w:ascii="Times New Roman" w:hAnsi="Times New Roman" w:cs="Times New Roman"/>
          <w:sz w:val="28"/>
          <w:szCs w:val="28"/>
        </w:rPr>
        <w:t>вать созданию положительных эмоций детей и родителей.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Воспитывать культуру поведения на массовых  мероприятиях.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полученные на музыкальных занятиях умения и навыки.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Развивать социально – коммуникативные нав</w:t>
      </w:r>
      <w:r>
        <w:rPr>
          <w:rFonts w:ascii="Times New Roman" w:hAnsi="Times New Roman" w:cs="Times New Roman"/>
          <w:sz w:val="28"/>
          <w:szCs w:val="28"/>
        </w:rPr>
        <w:t>ыки детей.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Здравствуйте, уважаемые родители и гости, мы рады приветствовать вас в нашем музыкальном зале!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сегодня праздник в  каждый дом,</w:t>
      </w: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бродит Осень за окном!</w:t>
      </w: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 порадовать и </w:t>
      </w:r>
      <w:r>
        <w:rPr>
          <w:rFonts w:ascii="Times New Roman" w:hAnsi="Times New Roman" w:cs="Times New Roman"/>
          <w:sz w:val="28"/>
          <w:szCs w:val="28"/>
        </w:rPr>
        <w:t>взрослых  и ребят!</w:t>
      </w: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тропинкам Осень не спеша,</w:t>
      </w:r>
    </w:p>
    <w:p w:rsidR="00D12CEF" w:rsidRDefault="008A42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как листики вокруг нас шуршат?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входят с  разноцветными листочками, становятся в колонны и танцуют танец с листьями, а потом выстраиваются в полукруг)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читают  стихи: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1.Наступила</w:t>
      </w:r>
      <w:r>
        <w:rPr>
          <w:rFonts w:ascii="Times New Roman" w:hAnsi="Times New Roman" w:cs="Times New Roman"/>
          <w:sz w:val="28"/>
          <w:szCs w:val="28"/>
        </w:rPr>
        <w:t xml:space="preserve"> осень, пожелтел наш сад,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Листья на березе  золотом горят.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 песен соловья,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Улетели птицы в дальние края.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зал красивый мы пришли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Повстречаться с Осенью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Нам под ноги Осень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Тихо листья сбросила.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за время год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Дождик моросит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просто Осень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гости к нам спешит.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притих осенний сад,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веток листики летят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Тихо шепчут, шелестят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Убаюкать нас хотят.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Ветер с листьями играет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Листья с веток обрывает.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Листья желтые летят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Прямо под ноги ребят.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6.Алые и желтые 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 листья рвет,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Кружит, кружит в воздухе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Пестрый хоровод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7.Осень на дорожке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Промочила ножки,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Листья подхватила,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танце закружила.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ПЕСНЯ.  « ОСЕНЬ»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н</w:t>
      </w:r>
      <w:r>
        <w:rPr>
          <w:rFonts w:ascii="Times New Roman" w:hAnsi="Times New Roman" w:cs="Times New Roman"/>
          <w:sz w:val="28"/>
          <w:szCs w:val="28"/>
        </w:rPr>
        <w:t>а стульчики).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любите отгадывать загадки?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1.Расселась барыня на грядке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Оделась в пышные шелка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для нее готовим кадки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крупной соли пол мешка. ( Капуста).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2.Сидит дед, во сто шуб одет,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его раздевает, т</w:t>
      </w:r>
      <w:r>
        <w:rPr>
          <w:rFonts w:ascii="Times New Roman" w:hAnsi="Times New Roman" w:cs="Times New Roman"/>
          <w:sz w:val="28"/>
          <w:szCs w:val="28"/>
        </w:rPr>
        <w:t>от  слезы проливает. ( Лук)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3.Листь с веток облетают,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Птицы к югу улетают.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Что за время года – спросим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Нам ответят: « Это -………(Осень).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4.Все лето над нами о чем то шептали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осени под ногами зашуршали.  ( Листья).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5.Слезки капают из тучи –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Плачет мастер невезучий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Хмурой осени художник,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Хлюпает по лужам……….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Дождик).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Не страшен дождик проливной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зонтик есть у нас с тобой!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будем весело гулять,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лужам ш</w:t>
      </w:r>
      <w:r>
        <w:rPr>
          <w:rFonts w:ascii="Times New Roman" w:hAnsi="Times New Roman" w:cs="Times New Roman"/>
          <w:sz w:val="28"/>
          <w:szCs w:val="28"/>
        </w:rPr>
        <w:t>лепать и скакать.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Если дождик проливной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 зонтик я беру с собой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Очень яркий не простой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Желтый, красный, голубой!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Осенние приметы понятны и просты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улицам г</w:t>
      </w:r>
      <w:r>
        <w:rPr>
          <w:rFonts w:ascii="Times New Roman" w:hAnsi="Times New Roman" w:cs="Times New Roman"/>
          <w:sz w:val="28"/>
          <w:szCs w:val="28"/>
        </w:rPr>
        <w:t>уляют волшебные зонты.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Зонт волшебный покружу,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на танец приглашу.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ТАНЕЦ. С. ЗОНТИКАМИ.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 еще  одна загадка для вас: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Стоит на толст</w:t>
      </w:r>
      <w:r>
        <w:rPr>
          <w:rFonts w:ascii="Times New Roman" w:hAnsi="Times New Roman" w:cs="Times New Roman"/>
          <w:sz w:val="28"/>
          <w:szCs w:val="28"/>
        </w:rPr>
        <w:t xml:space="preserve">ой ножке в шляпе у дорожки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гриб)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выросли грибочки в небольшом лесочке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у них большие, а сами разные такие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белочки скакали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увидали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плясали.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ТАНЕЦ.   « БЕЛОЧКИ. И. ГРИБОЧКИ»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1.Осень </w:t>
      </w:r>
      <w:r>
        <w:rPr>
          <w:rFonts w:ascii="Times New Roman" w:hAnsi="Times New Roman" w:cs="Times New Roman"/>
          <w:sz w:val="28"/>
          <w:szCs w:val="28"/>
        </w:rPr>
        <w:t>каждый год приходит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Праздник за руку приводит,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Песенки свои поет,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Танцевать с собой зовет.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мы рады этим встречам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Здравствуй, Осень, говорим.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сегодня с осенью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Встретиться хотим.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3.Осень наступает незаметно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Осторожным шагом к </w:t>
      </w:r>
      <w:r>
        <w:rPr>
          <w:rFonts w:ascii="Times New Roman" w:hAnsi="Times New Roman" w:cs="Times New Roman"/>
          <w:sz w:val="28"/>
          <w:szCs w:val="28"/>
        </w:rPr>
        <w:t>нам идет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Разрисует листики на ветках,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Птичек перелетных  соберет.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4.Праздник мы осенний продолжаем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конечно же, осень мы встречаем,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Будем петь, плясать и веселиться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Осень в двери к нам уже стучится.                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плать</w:t>
      </w:r>
      <w:r>
        <w:rPr>
          <w:rFonts w:ascii="Times New Roman" w:hAnsi="Times New Roman" w:cs="Times New Roman"/>
          <w:sz w:val="28"/>
          <w:szCs w:val="28"/>
        </w:rPr>
        <w:t>е пестром золотистом,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Осень к нам явилась в зал!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прекрасная царица,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Под музыку.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Входит  Осень)</w:t>
      </w:r>
      <w:proofErr w:type="gramEnd"/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Здравствуйте, мои друзья!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вам пришла на праздник я!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кругом я нарядила,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Темный лес озолотила!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Стало в нем светло, как днем,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Листья  там горят огнем!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очень рады, осень вновь встретиться с </w:t>
      </w:r>
      <w:r>
        <w:rPr>
          <w:rFonts w:ascii="Times New Roman" w:hAnsi="Times New Roman" w:cs="Times New Roman"/>
          <w:sz w:val="28"/>
          <w:szCs w:val="28"/>
        </w:rPr>
        <w:t>тобой!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для прекрасной осени мы стихи прочтем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1Промелькнуло быстро лето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Пробежало по цветам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горами бродит где- то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без нас скучает там.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2.Дарит  Осень чудеса,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еще какие!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Разнаряжены леса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шапки золотые.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3.Рыжая осен</w:t>
      </w:r>
      <w:r>
        <w:rPr>
          <w:rFonts w:ascii="Times New Roman" w:hAnsi="Times New Roman" w:cs="Times New Roman"/>
          <w:sz w:val="28"/>
          <w:szCs w:val="28"/>
        </w:rPr>
        <w:t>ь устроила бал,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Пышный, нарядный цветной карнавал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березы, в пурпурном осины,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Алые бусы на ветках рябины.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4.Ели и сосны в наряде зеленом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Ивы желтеют, в золоте клены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Осень ковер растелила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мхов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нем разноцветные шляпки грибов.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</w:t>
      </w:r>
      <w:r>
        <w:rPr>
          <w:rFonts w:ascii="Times New Roman" w:hAnsi="Times New Roman" w:cs="Times New Roman"/>
          <w:sz w:val="28"/>
          <w:szCs w:val="28"/>
        </w:rPr>
        <w:t>обы в садах было ярко и пышно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Груши развесила, яблоки, вишни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Дождик на  струнах вам песни сыграет,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Осень на праздник всех детей приглашает.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Дорога наша Осень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Рады мы, что ты пришла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Покажи ребятам, О</w:t>
      </w:r>
      <w:r>
        <w:rPr>
          <w:rFonts w:ascii="Times New Roman" w:hAnsi="Times New Roman" w:cs="Times New Roman"/>
          <w:sz w:val="28"/>
          <w:szCs w:val="28"/>
        </w:rPr>
        <w:t>сень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в корзине принесла?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Принесла я  вам подарки: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Этот лист узорный яркий,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бусы из рябины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их в моей корзине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Принесла я для друзей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Грибов, яблок, овощей.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Посмотрите, сколько всего!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Становись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с нами в хоровод, вместе споем песню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Что нам Осень принесла?»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теперь, ребятки, для вас одна загадка: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в лесу</w:t>
      </w:r>
      <w:r>
        <w:rPr>
          <w:rFonts w:ascii="Times New Roman" w:hAnsi="Times New Roman" w:cs="Times New Roman"/>
          <w:sz w:val="28"/>
          <w:szCs w:val="28"/>
        </w:rPr>
        <w:t xml:space="preserve"> стоял,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Никто его не брал,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красной шапке модной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Никуда не годный….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Гриб Мухомор!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Правильно, я с собой его взяла и в корзине принесла.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грибок не простой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Мухоморчик я лесной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Вырос я в лесочке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высокой кочке.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Посмотрите на меня.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красавиц хоть куда.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Знаем, знаем!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хоро</w:t>
      </w:r>
      <w:r>
        <w:rPr>
          <w:rFonts w:ascii="Times New Roman" w:hAnsi="Times New Roman" w:cs="Times New Roman"/>
          <w:sz w:val="28"/>
          <w:szCs w:val="28"/>
        </w:rPr>
        <w:t>ш, да пригож,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в лукошко ты негож!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Ну- ка, мой грибной отряд,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Выходи и стройся в ряд.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Начинаем танцевать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Веселей, не отставать!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ТАНЕЦ.     МУХОМОРОВ.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весело у вас. Но мы с вами еще совсем не играли.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Осень, становись с нами  играть, посмотришь какие у нас ребята быстрые.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Игра « Тучки – плакучки».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строятся в два к</w:t>
      </w:r>
      <w:r>
        <w:rPr>
          <w:rFonts w:ascii="Times New Roman" w:hAnsi="Times New Roman" w:cs="Times New Roman"/>
          <w:sz w:val="28"/>
          <w:szCs w:val="28"/>
        </w:rPr>
        <w:t>руга – мальчики и девочки.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каждый круг приглашается мама, она играет роль Мамы – тучки,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капельки).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мамы – Тучки, а вы детки непоседки!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по небу ходили,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солнышко ловили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вигаются по кругу шагом)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солнышко д</w:t>
      </w:r>
      <w:r>
        <w:rPr>
          <w:rFonts w:ascii="Times New Roman" w:hAnsi="Times New Roman" w:cs="Times New Roman"/>
          <w:sz w:val="28"/>
          <w:szCs w:val="28"/>
        </w:rPr>
        <w:t xml:space="preserve">огоним, а мы красное поймаем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переходят на топающий шаг)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спрятали, и сами заплакали: кап – кап- кап!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приседают, стучат пальчиками по полу)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капельки, капельки – дождинки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дорожкам бегают, по крышам, по травинкам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разбегаются врасс</w:t>
      </w:r>
      <w:r>
        <w:rPr>
          <w:rFonts w:ascii="Times New Roman" w:hAnsi="Times New Roman" w:cs="Times New Roman"/>
          <w:sz w:val="28"/>
          <w:szCs w:val="28"/>
        </w:rPr>
        <w:t>ыпную)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сейчас: раз, два, три!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Маму найди! ( дети должны найти свою Маму – тучку, построиться в круг).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С вами весело играть, 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за все благодарю,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яблоки дарю.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Осень передает ведущему корзину с яблоками)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едущая: Мы потом их раздадим –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по яблоку дадим.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осенние листочки мы возьмем,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нашу группу отнесем.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группу украшать,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Тебя, Осень вспоминать.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ж, теперь пора прощаться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вами дети расставаться.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Скоро к вам зима придет,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осенью ее черед.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Спасибо, осень, за подарки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за приход такой твой яркий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Дружно мы помашем на прощанье,</w:t>
      </w: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свиданья, Осень, до свиданья!</w:t>
      </w:r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CEF" w:rsidRDefault="008A42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Осень уходит.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уходят в группу под музыку).</w:t>
      </w:r>
      <w:proofErr w:type="gramEnd"/>
    </w:p>
    <w:p w:rsidR="00D12CEF" w:rsidRDefault="00D12C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2C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SimSun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69"/>
    <w:rsid w:val="00004256"/>
    <w:rsid w:val="00021F43"/>
    <w:rsid w:val="00022633"/>
    <w:rsid w:val="000328B3"/>
    <w:rsid w:val="0004427B"/>
    <w:rsid w:val="00063E6E"/>
    <w:rsid w:val="00085BF7"/>
    <w:rsid w:val="0009619B"/>
    <w:rsid w:val="000B4F05"/>
    <w:rsid w:val="000D4343"/>
    <w:rsid w:val="000E58B2"/>
    <w:rsid w:val="000F029E"/>
    <w:rsid w:val="00100FEB"/>
    <w:rsid w:val="00101BAF"/>
    <w:rsid w:val="0010320E"/>
    <w:rsid w:val="00105651"/>
    <w:rsid w:val="00114FDF"/>
    <w:rsid w:val="00117FD7"/>
    <w:rsid w:val="00120569"/>
    <w:rsid w:val="00122E1D"/>
    <w:rsid w:val="00126433"/>
    <w:rsid w:val="00142352"/>
    <w:rsid w:val="00143DAE"/>
    <w:rsid w:val="0015181D"/>
    <w:rsid w:val="0015683E"/>
    <w:rsid w:val="00167233"/>
    <w:rsid w:val="00175952"/>
    <w:rsid w:val="00175C9D"/>
    <w:rsid w:val="001817F5"/>
    <w:rsid w:val="001B289D"/>
    <w:rsid w:val="001C44D1"/>
    <w:rsid w:val="001C7358"/>
    <w:rsid w:val="001D0A44"/>
    <w:rsid w:val="001E42FC"/>
    <w:rsid w:val="001E4AD5"/>
    <w:rsid w:val="001F6149"/>
    <w:rsid w:val="00201B04"/>
    <w:rsid w:val="0025041A"/>
    <w:rsid w:val="002A06C6"/>
    <w:rsid w:val="002C1200"/>
    <w:rsid w:val="002C206C"/>
    <w:rsid w:val="002C6A82"/>
    <w:rsid w:val="002C77B1"/>
    <w:rsid w:val="002F2DB9"/>
    <w:rsid w:val="002F4984"/>
    <w:rsid w:val="002F7CA2"/>
    <w:rsid w:val="002F7CE8"/>
    <w:rsid w:val="00310E87"/>
    <w:rsid w:val="00314FD6"/>
    <w:rsid w:val="003720EF"/>
    <w:rsid w:val="0037301C"/>
    <w:rsid w:val="00376CEC"/>
    <w:rsid w:val="003778EB"/>
    <w:rsid w:val="00377C37"/>
    <w:rsid w:val="00384B9F"/>
    <w:rsid w:val="00387F80"/>
    <w:rsid w:val="003A7D35"/>
    <w:rsid w:val="003B7FD0"/>
    <w:rsid w:val="003C237C"/>
    <w:rsid w:val="003C3ED0"/>
    <w:rsid w:val="004059F0"/>
    <w:rsid w:val="00410605"/>
    <w:rsid w:val="00412AA3"/>
    <w:rsid w:val="00415B2D"/>
    <w:rsid w:val="00420324"/>
    <w:rsid w:val="00424196"/>
    <w:rsid w:val="00426AD8"/>
    <w:rsid w:val="0046769A"/>
    <w:rsid w:val="00470CB5"/>
    <w:rsid w:val="0047591C"/>
    <w:rsid w:val="00490C77"/>
    <w:rsid w:val="00493B5D"/>
    <w:rsid w:val="00495020"/>
    <w:rsid w:val="004B48D4"/>
    <w:rsid w:val="004D40CE"/>
    <w:rsid w:val="004D63EE"/>
    <w:rsid w:val="004D6D53"/>
    <w:rsid w:val="004E0500"/>
    <w:rsid w:val="004E426C"/>
    <w:rsid w:val="004F4181"/>
    <w:rsid w:val="004F5FC5"/>
    <w:rsid w:val="00500EF5"/>
    <w:rsid w:val="0050249D"/>
    <w:rsid w:val="005212BE"/>
    <w:rsid w:val="00523A28"/>
    <w:rsid w:val="0052530F"/>
    <w:rsid w:val="005333F9"/>
    <w:rsid w:val="005423A3"/>
    <w:rsid w:val="005440C0"/>
    <w:rsid w:val="00546E7B"/>
    <w:rsid w:val="00547501"/>
    <w:rsid w:val="00555AAC"/>
    <w:rsid w:val="00572377"/>
    <w:rsid w:val="0057342E"/>
    <w:rsid w:val="00577330"/>
    <w:rsid w:val="00584F2F"/>
    <w:rsid w:val="005911D3"/>
    <w:rsid w:val="005932DC"/>
    <w:rsid w:val="005940C5"/>
    <w:rsid w:val="005A52B3"/>
    <w:rsid w:val="005B25A8"/>
    <w:rsid w:val="005B6BD0"/>
    <w:rsid w:val="005C0FF9"/>
    <w:rsid w:val="005C49D7"/>
    <w:rsid w:val="005D4E7C"/>
    <w:rsid w:val="005F0A58"/>
    <w:rsid w:val="005F1779"/>
    <w:rsid w:val="00604E06"/>
    <w:rsid w:val="00605023"/>
    <w:rsid w:val="006109C8"/>
    <w:rsid w:val="00611901"/>
    <w:rsid w:val="00614839"/>
    <w:rsid w:val="006429EB"/>
    <w:rsid w:val="00642EBA"/>
    <w:rsid w:val="006710DA"/>
    <w:rsid w:val="00686AE4"/>
    <w:rsid w:val="00691A42"/>
    <w:rsid w:val="006B5DBA"/>
    <w:rsid w:val="006C35E0"/>
    <w:rsid w:val="006E2588"/>
    <w:rsid w:val="006E3F57"/>
    <w:rsid w:val="006F023C"/>
    <w:rsid w:val="00702BB5"/>
    <w:rsid w:val="00711CC3"/>
    <w:rsid w:val="00715BB8"/>
    <w:rsid w:val="00716015"/>
    <w:rsid w:val="00732B57"/>
    <w:rsid w:val="0073425A"/>
    <w:rsid w:val="00751D9E"/>
    <w:rsid w:val="0076509E"/>
    <w:rsid w:val="0077138F"/>
    <w:rsid w:val="007765C7"/>
    <w:rsid w:val="00786DA4"/>
    <w:rsid w:val="00797EE9"/>
    <w:rsid w:val="007A11EC"/>
    <w:rsid w:val="007A7397"/>
    <w:rsid w:val="007B2D2C"/>
    <w:rsid w:val="007B2E83"/>
    <w:rsid w:val="007C42A4"/>
    <w:rsid w:val="007C5407"/>
    <w:rsid w:val="007D4800"/>
    <w:rsid w:val="007E746E"/>
    <w:rsid w:val="007F6A67"/>
    <w:rsid w:val="00824DF7"/>
    <w:rsid w:val="00843BBD"/>
    <w:rsid w:val="008541AB"/>
    <w:rsid w:val="008600C7"/>
    <w:rsid w:val="00870128"/>
    <w:rsid w:val="00876973"/>
    <w:rsid w:val="00886A67"/>
    <w:rsid w:val="008936D3"/>
    <w:rsid w:val="008A4235"/>
    <w:rsid w:val="008B2BAC"/>
    <w:rsid w:val="008B464C"/>
    <w:rsid w:val="008B75C8"/>
    <w:rsid w:val="008C0713"/>
    <w:rsid w:val="008C1B91"/>
    <w:rsid w:val="008C1EC4"/>
    <w:rsid w:val="008C531C"/>
    <w:rsid w:val="008D0E22"/>
    <w:rsid w:val="008D1123"/>
    <w:rsid w:val="008D4ECA"/>
    <w:rsid w:val="008F52C8"/>
    <w:rsid w:val="0090118B"/>
    <w:rsid w:val="00905AA2"/>
    <w:rsid w:val="00907036"/>
    <w:rsid w:val="00911D27"/>
    <w:rsid w:val="00913D1F"/>
    <w:rsid w:val="00932CAA"/>
    <w:rsid w:val="00934833"/>
    <w:rsid w:val="00936CD5"/>
    <w:rsid w:val="00944B7F"/>
    <w:rsid w:val="00961197"/>
    <w:rsid w:val="00980995"/>
    <w:rsid w:val="0098297C"/>
    <w:rsid w:val="00993A6C"/>
    <w:rsid w:val="0099570E"/>
    <w:rsid w:val="009A5B92"/>
    <w:rsid w:val="009D4027"/>
    <w:rsid w:val="009F398F"/>
    <w:rsid w:val="009F39E9"/>
    <w:rsid w:val="009F5243"/>
    <w:rsid w:val="009F6B11"/>
    <w:rsid w:val="00A20AE5"/>
    <w:rsid w:val="00A21D1F"/>
    <w:rsid w:val="00A26969"/>
    <w:rsid w:val="00A4793A"/>
    <w:rsid w:val="00A558CD"/>
    <w:rsid w:val="00A55ACF"/>
    <w:rsid w:val="00A76C0D"/>
    <w:rsid w:val="00A77A50"/>
    <w:rsid w:val="00AB3856"/>
    <w:rsid w:val="00AB5A29"/>
    <w:rsid w:val="00AB6041"/>
    <w:rsid w:val="00AC09FF"/>
    <w:rsid w:val="00AC0E67"/>
    <w:rsid w:val="00AC161F"/>
    <w:rsid w:val="00AC168B"/>
    <w:rsid w:val="00AE1DE2"/>
    <w:rsid w:val="00AF4153"/>
    <w:rsid w:val="00B15B69"/>
    <w:rsid w:val="00B16813"/>
    <w:rsid w:val="00B2055A"/>
    <w:rsid w:val="00B21B1C"/>
    <w:rsid w:val="00B40110"/>
    <w:rsid w:val="00B43D5B"/>
    <w:rsid w:val="00B628F6"/>
    <w:rsid w:val="00B63836"/>
    <w:rsid w:val="00B82E94"/>
    <w:rsid w:val="00B92128"/>
    <w:rsid w:val="00BC4FC2"/>
    <w:rsid w:val="00BD0441"/>
    <w:rsid w:val="00BE5E21"/>
    <w:rsid w:val="00BF1455"/>
    <w:rsid w:val="00BF6D52"/>
    <w:rsid w:val="00C1302B"/>
    <w:rsid w:val="00C231BF"/>
    <w:rsid w:val="00C40AA3"/>
    <w:rsid w:val="00C54D12"/>
    <w:rsid w:val="00C67AE6"/>
    <w:rsid w:val="00C80C7A"/>
    <w:rsid w:val="00CC21B6"/>
    <w:rsid w:val="00CC5EF1"/>
    <w:rsid w:val="00CD274B"/>
    <w:rsid w:val="00CE3A1A"/>
    <w:rsid w:val="00CE5405"/>
    <w:rsid w:val="00CE722E"/>
    <w:rsid w:val="00CF0EBB"/>
    <w:rsid w:val="00D007CC"/>
    <w:rsid w:val="00D0224D"/>
    <w:rsid w:val="00D05029"/>
    <w:rsid w:val="00D06203"/>
    <w:rsid w:val="00D12BC4"/>
    <w:rsid w:val="00D12CEF"/>
    <w:rsid w:val="00D46147"/>
    <w:rsid w:val="00D51E5C"/>
    <w:rsid w:val="00D553AF"/>
    <w:rsid w:val="00D6093B"/>
    <w:rsid w:val="00D65F0D"/>
    <w:rsid w:val="00D73293"/>
    <w:rsid w:val="00D81282"/>
    <w:rsid w:val="00D84B40"/>
    <w:rsid w:val="00D8502D"/>
    <w:rsid w:val="00D94043"/>
    <w:rsid w:val="00DA597E"/>
    <w:rsid w:val="00DA7B46"/>
    <w:rsid w:val="00DB393C"/>
    <w:rsid w:val="00DB4516"/>
    <w:rsid w:val="00DD42DB"/>
    <w:rsid w:val="00DD7D33"/>
    <w:rsid w:val="00DF4631"/>
    <w:rsid w:val="00E033ED"/>
    <w:rsid w:val="00E26AB2"/>
    <w:rsid w:val="00E32CFB"/>
    <w:rsid w:val="00E43500"/>
    <w:rsid w:val="00E46E22"/>
    <w:rsid w:val="00E51B3B"/>
    <w:rsid w:val="00E6283C"/>
    <w:rsid w:val="00E6283F"/>
    <w:rsid w:val="00E7336F"/>
    <w:rsid w:val="00E83A8E"/>
    <w:rsid w:val="00E9286A"/>
    <w:rsid w:val="00E92C51"/>
    <w:rsid w:val="00EA015A"/>
    <w:rsid w:val="00EB1949"/>
    <w:rsid w:val="00EB28E8"/>
    <w:rsid w:val="00EC15EC"/>
    <w:rsid w:val="00EE1442"/>
    <w:rsid w:val="00EE5434"/>
    <w:rsid w:val="00EE6C83"/>
    <w:rsid w:val="00EF2C9B"/>
    <w:rsid w:val="00EF3178"/>
    <w:rsid w:val="00F046E1"/>
    <w:rsid w:val="00F151C8"/>
    <w:rsid w:val="00F218DF"/>
    <w:rsid w:val="00F36F55"/>
    <w:rsid w:val="00F375FE"/>
    <w:rsid w:val="00F47523"/>
    <w:rsid w:val="00F52B50"/>
    <w:rsid w:val="00F618B4"/>
    <w:rsid w:val="00F61FB9"/>
    <w:rsid w:val="00F64D09"/>
    <w:rsid w:val="00F716F3"/>
    <w:rsid w:val="00F73D6A"/>
    <w:rsid w:val="00F80FC6"/>
    <w:rsid w:val="00F91495"/>
    <w:rsid w:val="00F93ED0"/>
    <w:rsid w:val="00FB0226"/>
    <w:rsid w:val="00FB6584"/>
    <w:rsid w:val="00FB6FE4"/>
    <w:rsid w:val="00FC0EDC"/>
    <w:rsid w:val="00FC5F0E"/>
    <w:rsid w:val="00FC7E0C"/>
    <w:rsid w:val="00FD7453"/>
    <w:rsid w:val="00FF3EA0"/>
    <w:rsid w:val="3E4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1231</Words>
  <Characters>7022</Characters>
  <Application>Microsoft Office Word</Application>
  <DocSecurity>0</DocSecurity>
  <Lines>58</Lines>
  <Paragraphs>16</Paragraphs>
  <ScaleCrop>false</ScaleCrop>
  <Company>*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svetlanaaltuhova944@gmail.com</dc:creator>
  <cp:lastModifiedBy>X</cp:lastModifiedBy>
  <cp:revision>6</cp:revision>
  <cp:lastPrinted>2017-11-15T14:01:00Z</cp:lastPrinted>
  <dcterms:created xsi:type="dcterms:W3CDTF">2017-10-09T19:12:00Z</dcterms:created>
  <dcterms:modified xsi:type="dcterms:W3CDTF">2019-02-21T08:39:00Z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